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F3" w:rsidRPr="006B3CF3" w:rsidRDefault="007E5C65" w:rsidP="002F64BE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Tinners’ Way </w:t>
      </w:r>
      <w:r w:rsidR="006A1BCB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Children’s </w:t>
      </w:r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Art Competition</w:t>
      </w:r>
      <w:r w:rsidR="006B3CF3" w:rsidRPr="006B3CF3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 </w:t>
      </w:r>
    </w:p>
    <w:p w:rsidR="0040615B" w:rsidRPr="0040615B" w:rsidRDefault="008073EB" w:rsidP="00191D74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bCs/>
          <w:sz w:val="28"/>
          <w:szCs w:val="28"/>
          <w:lang w:eastAsia="en-GB"/>
        </w:rPr>
      </w:pPr>
      <w:proofErr w:type="spellStart"/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Waymarker</w:t>
      </w:r>
      <w:proofErr w:type="spellEnd"/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 Design submissions</w:t>
      </w:r>
      <w:r w:rsidR="006A1BCB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 form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To accomp</w:t>
      </w:r>
      <w:r w:rsidR="006A1BCB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any your entry, please read the below, fill in the form at the bottom and ask a parent or guardian to sign to confirm they have read the terms and cond</w:t>
      </w:r>
      <w:r w:rsidR="008073EB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itions (which can be viewed at </w:t>
      </w:r>
      <w:r w:rsidR="00DD700F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fldChar w:fldCharType="begin"/>
      </w:r>
      <w:r w:rsidR="00DD700F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instrText xml:space="preserve"> HYPERLINK "http://www.penwithlandscape.com/tinners-way-childrens-art-competition" </w:instrText>
      </w:r>
      <w:r w:rsidR="00DD700F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fldChar w:fldCharType="separate"/>
      </w:r>
      <w:r w:rsidR="00DD700F" w:rsidRPr="00B54E6A">
        <w:rPr>
          <w:rStyle w:val="Hyperlink"/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www.penwithlandscape.com/tinners-way-childrens-art-competition</w:t>
      </w:r>
      <w:r w:rsidR="00DD700F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fldChar w:fldCharType="end"/>
      </w:r>
      <w:bookmarkStart w:id="0" w:name="_GoBack"/>
      <w:bookmarkEnd w:id="0"/>
      <w:r w:rsidR="006A1BCB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)</w:t>
      </w:r>
    </w:p>
    <w:p w:rsidR="0040615B" w:rsidRPr="005A2C68" w:rsidRDefault="006A1BCB" w:rsidP="0040615B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•    I confirm that I am the sole artist of my artwork</w:t>
      </w:r>
    </w:p>
    <w:p w:rsidR="0040615B" w:rsidRPr="005A2C68" w:rsidRDefault="006A1BCB" w:rsidP="005A2C68">
      <w:pPr>
        <w:shd w:val="clear" w:color="auto" w:fill="FFFFFF"/>
        <w:spacing w:before="100" w:beforeAutospacing="1" w:after="100" w:afterAutospacing="1"/>
        <w:ind w:left="284" w:hanging="284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•    I confirm that should I win the competition, my design can be used on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>waymarkers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to be placed in the Penwith landscape. </w:t>
      </w:r>
    </w:p>
    <w:p w:rsidR="0040615B" w:rsidRPr="005A2C68" w:rsidRDefault="0040615B" w:rsidP="005A2C68">
      <w:pPr>
        <w:shd w:val="clear" w:color="auto" w:fill="FFFFFF"/>
        <w:spacing w:before="100" w:beforeAutospacing="1" w:after="100" w:afterAutospacing="1"/>
        <w:ind w:left="284" w:hanging="284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I agree to give Penwith Landscape Partnership (and their partners)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 non-exclusive, worldwide, royalty free permission to;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ind w:left="60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Us</w:t>
      </w:r>
      <w:r w:rsidR="006B3CF3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e, copy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, modify, translate and/or adapt, distribute, publicly display by any means and in any media and create derivative works of, and copy, distribu</w:t>
      </w:r>
      <w:r w:rsidR="00191D74">
        <w:rPr>
          <w:rFonts w:ascii="Gill Sans MT" w:eastAsia="Times New Roman" w:hAnsi="Gill Sans MT" w:cs="Times New Roman"/>
          <w:sz w:val="24"/>
          <w:szCs w:val="24"/>
          <w:lang w:eastAsia="en-GB"/>
        </w:rPr>
        <w:t>te such derivative works of my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photo</w:t>
      </w:r>
      <w:r w:rsidR="00191D7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. 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We do not make any clai</w:t>
      </w:r>
      <w:r w:rsidR="006A1BCB">
        <w:rPr>
          <w:rFonts w:ascii="Gill Sans MT" w:eastAsia="Times New Roman" w:hAnsi="Gill Sans MT" w:cs="Times New Roman"/>
          <w:sz w:val="24"/>
          <w:szCs w:val="24"/>
          <w:lang w:eastAsia="en-GB"/>
        </w:rPr>
        <w:t>m to your copyright in your artwork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and will alway</w:t>
      </w:r>
      <w:r w:rsidR="006A1BCB">
        <w:rPr>
          <w:rFonts w:ascii="Gill Sans MT" w:eastAsia="Times New Roman" w:hAnsi="Gill Sans MT" w:cs="Times New Roman"/>
          <w:sz w:val="24"/>
          <w:szCs w:val="24"/>
          <w:lang w:eastAsia="en-GB"/>
        </w:rPr>
        <w:t>s credit you as the artist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where the image is used.</w:t>
      </w:r>
    </w:p>
    <w:p w:rsidR="005A2C68" w:rsidRPr="005A2C68" w:rsidRDefault="006A1BCB" w:rsidP="008073EB">
      <w:pPr>
        <w:shd w:val="clear" w:color="auto" w:fill="FFFFFF"/>
        <w:spacing w:before="100" w:beforeAutospacing="1" w:after="100" w:afterAutospacing="1"/>
        <w:ind w:left="426" w:hanging="426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•    I confirm that my design was inspired by the Tinners’ Way and the Penwith Landscape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6A1BCB" w:rsidRPr="005A2C68" w:rsidTr="00DE7310">
        <w:tc>
          <w:tcPr>
            <w:tcW w:w="1668" w:type="dxa"/>
          </w:tcPr>
          <w:p w:rsidR="006A1BCB" w:rsidRDefault="006A1BC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Name of artist:</w:t>
            </w:r>
          </w:p>
          <w:p w:rsidR="006A1BCB" w:rsidRPr="005A2C68" w:rsidRDefault="006A1BC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74" w:type="dxa"/>
          </w:tcPr>
          <w:p w:rsidR="006A1BCB" w:rsidRPr="005A2C68" w:rsidRDefault="006A1BC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6A1BCB" w:rsidRPr="005A2C68" w:rsidTr="00DE7310">
        <w:tc>
          <w:tcPr>
            <w:tcW w:w="1668" w:type="dxa"/>
          </w:tcPr>
          <w:p w:rsidR="006A1BCB" w:rsidRDefault="006A1BC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Age of Artist:</w:t>
            </w:r>
          </w:p>
          <w:p w:rsidR="006A1BCB" w:rsidRPr="005A2C68" w:rsidRDefault="006A1BC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74" w:type="dxa"/>
          </w:tcPr>
          <w:p w:rsidR="006A1BCB" w:rsidRPr="005A2C68" w:rsidRDefault="006A1BC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40615B" w:rsidRPr="005A2C68" w:rsidTr="00DE7310">
        <w:tc>
          <w:tcPr>
            <w:tcW w:w="1668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Signed</w:t>
            </w:r>
            <w:r w:rsidR="006A1BCB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 by (parent or guardian)</w:t>
            </w: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74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40615B" w:rsidRPr="005A2C68" w:rsidTr="00DE7310">
        <w:tc>
          <w:tcPr>
            <w:tcW w:w="1668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7574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40615B" w:rsidRPr="005A2C68" w:rsidTr="00DE7310">
        <w:tc>
          <w:tcPr>
            <w:tcW w:w="1668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574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</w:tbl>
    <w:p w:rsidR="005A2C68" w:rsidRPr="002F64BE" w:rsidRDefault="005A2C68" w:rsidP="002F64BE">
      <w:pPr>
        <w:spacing w:before="7"/>
        <w:rPr>
          <w:rFonts w:ascii="Gill Sans MT" w:eastAsia="Times New Roman" w:hAnsi="Gill Sans MT" w:cs="Times New Roman"/>
          <w:sz w:val="4"/>
          <w:szCs w:val="4"/>
          <w:lang w:eastAsia="en-GB"/>
        </w:rPr>
      </w:pPr>
    </w:p>
    <w:p w:rsidR="006A1BCB" w:rsidRDefault="006A1BCB" w:rsidP="005A2C68">
      <w:pPr>
        <w:spacing w:before="7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7B0552" w:rsidRPr="005A2C68" w:rsidRDefault="006A1BCB" w:rsidP="005A2C68">
      <w:pPr>
        <w:spacing w:before="7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(E</w:t>
      </w:r>
      <w:r w:rsidR="0040615B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lectronic signature is acceptable</w:t>
      </w:r>
      <w:r w:rsidR="005A2C68">
        <w:rPr>
          <w:rFonts w:ascii="Gill Sans MT" w:eastAsia="Times New Roman" w:hAnsi="Gill Sans MT" w:cs="Times New Roman"/>
          <w:sz w:val="24"/>
          <w:szCs w:val="24"/>
          <w:lang w:eastAsia="en-GB"/>
        </w:rPr>
        <w:t>) P</w:t>
      </w:r>
      <w:r w:rsidR="0040615B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lease email form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with your entry</w:t>
      </w:r>
      <w:r w:rsidR="0040615B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to</w:t>
      </w:r>
      <w:r w:rsid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: </w:t>
      </w:r>
      <w:r w:rsidR="005A2C68">
        <w:rPr>
          <w:rStyle w:val="Hyperlink"/>
          <w:rFonts w:ascii="Gill Sans MT" w:eastAsia="Times New Roman" w:hAnsi="Gill Sans MT" w:cs="Times New Roman"/>
          <w:sz w:val="24"/>
          <w:szCs w:val="24"/>
          <w:lang w:eastAsia="en-GB"/>
        </w:rPr>
        <w:t>hello@penwithlandscape.com</w:t>
      </w:r>
      <w:r w:rsidR="007E5C6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or send by post to Penwith Landscape Partnership, Office </w:t>
      </w:r>
      <w:proofErr w:type="gramStart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>Above</w:t>
      </w:r>
      <w:proofErr w:type="gramEnd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the Dog and Rabbit, North Row, St Just, Cornwall. TR19 6DW.</w:t>
      </w:r>
    </w:p>
    <w:sectPr w:rsidR="007B0552" w:rsidRPr="005A2C68" w:rsidSect="002F64BE">
      <w:headerReference w:type="default" r:id="rId7"/>
      <w:footerReference w:type="default" r:id="rId8"/>
      <w:pgSz w:w="11910" w:h="16840"/>
      <w:pgMar w:top="1440" w:right="1278" w:bottom="1440" w:left="1134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CF" w:rsidRDefault="00FD7ECF">
      <w:r>
        <w:separator/>
      </w:r>
    </w:p>
  </w:endnote>
  <w:endnote w:type="continuationSeparator" w:id="0">
    <w:p w:rsidR="00FD7ECF" w:rsidRDefault="00FD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27" w:rsidRDefault="004B6A07" w:rsidP="00056322">
    <w:pPr>
      <w:pStyle w:val="Footer"/>
      <w:tabs>
        <w:tab w:val="clear" w:pos="4513"/>
        <w:tab w:val="left" w:pos="2767"/>
        <w:tab w:val="left" w:pos="4032"/>
      </w:tabs>
    </w:pPr>
    <w:r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2716530</wp:posOffset>
          </wp:positionH>
          <wp:positionV relativeFrom="paragraph">
            <wp:posOffset>-424815</wp:posOffset>
          </wp:positionV>
          <wp:extent cx="1465580" cy="815340"/>
          <wp:effectExtent l="0" t="0" r="1270" b="381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wall-aonb-logo-main-image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FAEF92E" wp14:editId="169A23BE">
          <wp:simplePos x="0" y="0"/>
          <wp:positionH relativeFrom="column">
            <wp:posOffset>4403090</wp:posOffset>
          </wp:positionH>
          <wp:positionV relativeFrom="paragraph">
            <wp:posOffset>-472440</wp:posOffset>
          </wp:positionV>
          <wp:extent cx="908685" cy="833120"/>
          <wp:effectExtent l="0" t="0" r="5715" b="508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Cornwall_Council_logo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126"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D103611" wp14:editId="21F71A0C">
          <wp:simplePos x="0" y="0"/>
          <wp:positionH relativeFrom="column">
            <wp:posOffset>5452110</wp:posOffset>
          </wp:positionH>
          <wp:positionV relativeFrom="paragraph">
            <wp:posOffset>-558165</wp:posOffset>
          </wp:positionV>
          <wp:extent cx="1134745" cy="964565"/>
          <wp:effectExtent l="0" t="0" r="8255" b="698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 to Work Computer\HLF compact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27">
      <w:rPr>
        <w:rFonts w:ascii="Gill Sans MT" w:hAnsi="Gill Sans MT"/>
      </w:rPr>
      <w:tab/>
    </w:r>
    <w:r w:rsidR="00056322">
      <w:rPr>
        <w:rFonts w:ascii="Gill Sans MT" w:hAnsi="Gill Sans MT"/>
      </w:rPr>
      <w:tab/>
    </w:r>
    <w:r w:rsidR="005C7327">
      <w:rPr>
        <w:rFonts w:ascii="Gill Sans MT" w:hAnsi="Gill Sans MT"/>
      </w:rPr>
      <w:tab/>
    </w:r>
  </w:p>
  <w:p w:rsidR="00F04F94" w:rsidRDefault="00F04F94" w:rsidP="00482382">
    <w:pPr>
      <w:pStyle w:val="Footer"/>
      <w:tabs>
        <w:tab w:val="clear" w:pos="4513"/>
        <w:tab w:val="clear" w:pos="9026"/>
        <w:tab w:val="left" w:pos="901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CF" w:rsidRDefault="00FD7ECF">
      <w:r>
        <w:separator/>
      </w:r>
    </w:p>
  </w:footnote>
  <w:footnote w:type="continuationSeparator" w:id="0">
    <w:p w:rsidR="00FD7ECF" w:rsidRDefault="00FD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94" w:rsidRPr="00B04FA5" w:rsidRDefault="00B04FA5" w:rsidP="00BF26F6">
    <w:pPr>
      <w:rPr>
        <w:rFonts w:ascii="Gill Sans MT" w:hAnsi="Gill Sans MT"/>
        <w:b/>
        <w:color w:val="7F7F7F" w:themeColor="text1" w:themeTint="80"/>
        <w:sz w:val="28"/>
        <w:szCs w:val="28"/>
      </w:rPr>
    </w:pPr>
    <w:r>
      <w:rPr>
        <w:rFonts w:ascii="Gill Sans MT" w:hAnsi="Gill Sans MT"/>
        <w:b/>
        <w:noProof/>
        <w:color w:val="7F7F7F" w:themeColor="text1" w:themeTint="80"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591646E0" wp14:editId="46A9F17E">
          <wp:simplePos x="0" y="0"/>
          <wp:positionH relativeFrom="column">
            <wp:posOffset>-376555</wp:posOffset>
          </wp:positionH>
          <wp:positionV relativeFrom="paragraph">
            <wp:posOffset>-111760</wp:posOffset>
          </wp:positionV>
          <wp:extent cx="1506855" cy="662940"/>
          <wp:effectExtent l="0" t="0" r="0" b="381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5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6F6" w:rsidRPr="00D300FC">
      <w:rPr>
        <w:rFonts w:ascii="Gill Sans MT" w:hAnsi="Gill Sans MT"/>
        <w:b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E9A3B" wp14:editId="3BFFA2D3">
              <wp:simplePos x="0" y="0"/>
              <wp:positionH relativeFrom="column">
                <wp:posOffset>2249787</wp:posOffset>
              </wp:positionH>
              <wp:positionV relativeFrom="paragraph">
                <wp:posOffset>1364</wp:posOffset>
              </wp:positionV>
              <wp:extent cx="4127682" cy="548309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682" cy="5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6F6" w:rsidRPr="008104D3" w:rsidRDefault="00BF26F6" w:rsidP="005C7327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5BA7C0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Kynsa</w:t>
                          </w:r>
                          <w:proofErr w:type="spellEnd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ha </w:t>
                          </w:r>
                          <w:proofErr w:type="spellStart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Diwett</w:t>
                          </w:r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ha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–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Agan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Tirwedh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Bewa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ha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Gonis</w:t>
                          </w:r>
                          <w:proofErr w:type="spellEnd"/>
                          <w:r w:rsidRPr="008104D3">
                            <w:rPr>
                              <w:rFonts w:ascii="Gill Sans MT" w:hAnsi="Gill Sans MT"/>
                              <w:b/>
                              <w:color w:val="5BA7C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BF26F6" w:rsidRPr="008104D3" w:rsidRDefault="00BF26F6" w:rsidP="005C7327">
                          <w:pPr>
                            <w:jc w:val="right"/>
                            <w:rPr>
                              <w:color w:val="1F330A"/>
                            </w:rPr>
                          </w:pPr>
                          <w:r w:rsidRPr="008104D3">
                            <w:rPr>
                              <w:rFonts w:ascii="Gill Sans MT" w:hAnsi="Gill Sans MT"/>
                              <w:b/>
                              <w:color w:val="1F330A"/>
                              <w:sz w:val="26"/>
                              <w:szCs w:val="26"/>
                            </w:rPr>
                            <w:t>First and Last – Our Living Working Landscape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E9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15pt;margin-top:.1pt;width:32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F1DQ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" filled="f" stroked="f">
              <v:textbox>
                <w:txbxContent>
                  <w:p w:rsidR="00BF26F6" w:rsidRPr="008104D3" w:rsidRDefault="00BF26F6" w:rsidP="005C7327">
                    <w:pPr>
                      <w:jc w:val="right"/>
                      <w:rPr>
                        <w:rFonts w:ascii="Gill Sans MT" w:hAnsi="Gill Sans MT"/>
                        <w:b/>
                        <w:color w:val="5BA7C0"/>
                        <w:sz w:val="26"/>
                        <w:szCs w:val="26"/>
                      </w:rPr>
                    </w:pPr>
                    <w:proofErr w:type="spellStart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Kynsa</w:t>
                    </w:r>
                    <w:proofErr w:type="spellEnd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ha </w:t>
                    </w:r>
                    <w:proofErr w:type="spellStart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Diwett</w:t>
                    </w:r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ha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–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Agan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Tirwedh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Bewa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ha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Gonis</w:t>
                    </w:r>
                    <w:proofErr w:type="spellEnd"/>
                    <w:r w:rsidRPr="008104D3">
                      <w:rPr>
                        <w:rFonts w:ascii="Gill Sans MT" w:hAnsi="Gill Sans MT"/>
                        <w:b/>
                        <w:color w:val="5BA7C0"/>
                        <w:sz w:val="26"/>
                        <w:szCs w:val="26"/>
                      </w:rPr>
                      <w:t xml:space="preserve"> </w:t>
                    </w:r>
                  </w:p>
                  <w:p w:rsidR="00BF26F6" w:rsidRPr="008104D3" w:rsidRDefault="00BF26F6" w:rsidP="005C7327">
                    <w:pPr>
                      <w:jc w:val="right"/>
                      <w:rPr>
                        <w:color w:val="1F330A"/>
                      </w:rPr>
                    </w:pPr>
                    <w:r w:rsidRPr="008104D3">
                      <w:rPr>
                        <w:rFonts w:ascii="Gill Sans MT" w:hAnsi="Gill Sans MT"/>
                        <w:b/>
                        <w:color w:val="1F330A"/>
                        <w:sz w:val="26"/>
                        <w:szCs w:val="26"/>
                      </w:rPr>
                      <w:t>First and Last – Our Living Working Landscape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b/>
        <w:color w:val="7F7F7F" w:themeColor="text1" w:themeTint="80"/>
        <w:sz w:val="28"/>
        <w:szCs w:val="28"/>
      </w:rPr>
      <w:t xml:space="preserve"> </w:t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 xml:space="preserve"> </w:t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7F7F7F" w:themeColor="text1" w:themeTint="8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Cs/>
        <w:color w:val="000000"/>
        <w:sz w:val="28"/>
        <w:szCs w:val="28"/>
        <w:lang w:val="es-BO"/>
      </w:rPr>
      <w:t xml:space="preserve"> </w:t>
    </w:r>
    <w:r w:rsidR="00BF26F6" w:rsidRPr="00D300FC">
      <w:rPr>
        <w:rFonts w:ascii="Gill Sans MT" w:hAnsi="Gill Sans MT"/>
        <w:bCs/>
        <w:color w:val="000000"/>
        <w:sz w:val="28"/>
        <w:szCs w:val="28"/>
        <w:lang w:val="es-BO"/>
      </w:rPr>
      <w:tab/>
      <w:t xml:space="preserve">      </w:t>
    </w:r>
  </w:p>
  <w:p w:rsidR="00F04F94" w:rsidRPr="00BF26F6" w:rsidRDefault="00BF26F6" w:rsidP="00BF26F6">
    <w:pPr>
      <w:ind w:left="3600"/>
      <w:jc w:val="right"/>
      <w:rPr>
        <w:rFonts w:ascii="Gill Sans MT" w:hAnsi="Gill Sans MT"/>
        <w:b/>
        <w:color w:val="BDD660"/>
        <w:sz w:val="20"/>
        <w:szCs w:val="20"/>
      </w:rPr>
    </w:pPr>
    <w:r>
      <w:rPr>
        <w:rFonts w:ascii="Gill Sans MT" w:hAnsi="Gill Sans MT"/>
        <w:b/>
        <w:color w:val="000000"/>
      </w:rPr>
      <w:t xml:space="preserve">      </w:t>
    </w:r>
    <w:r w:rsidRPr="00BF26F6">
      <w:rPr>
        <w:rFonts w:ascii="Gill Sans MT" w:hAnsi="Gill Sans MT"/>
        <w:b/>
        <w:color w:val="BDD660"/>
      </w:rPr>
      <w:t xml:space="preserve">  </w:t>
    </w:r>
    <w:r>
      <w:rPr>
        <w:rFonts w:ascii="Gill Sans MT" w:hAnsi="Gill Sans MT"/>
        <w:b/>
        <w:color w:val="BDD660"/>
      </w:rPr>
      <w:tab/>
    </w:r>
    <w:r w:rsidR="00E36B1E" w:rsidRPr="00BF26F6">
      <w:rPr>
        <w:rFonts w:ascii="Gill Sans MT" w:hAnsi="Gill Sans MT"/>
        <w:b/>
        <w:color w:val="BDD660"/>
        <w:sz w:val="20"/>
        <w:szCs w:val="20"/>
      </w:rPr>
      <w:tab/>
    </w:r>
    <w:r w:rsidR="00E36B1E" w:rsidRPr="00BF26F6">
      <w:rPr>
        <w:rFonts w:ascii="Gill Sans MT" w:hAnsi="Gill Sans MT"/>
        <w:b/>
        <w:color w:val="BDD660"/>
        <w:sz w:val="20"/>
        <w:szCs w:val="20"/>
      </w:rPr>
      <w:tab/>
    </w:r>
  </w:p>
  <w:p w:rsidR="00F04F94" w:rsidRDefault="00F04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5C2"/>
    <w:multiLevelType w:val="hybridMultilevel"/>
    <w:tmpl w:val="E408AE78"/>
    <w:lvl w:ilvl="0" w:tplc="67F8206A">
      <w:start w:val="5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A1503"/>
    <w:multiLevelType w:val="hybridMultilevel"/>
    <w:tmpl w:val="8054B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7754B"/>
    <w:multiLevelType w:val="hybridMultilevel"/>
    <w:tmpl w:val="0F36D394"/>
    <w:lvl w:ilvl="0" w:tplc="DA7C6EC6">
      <w:start w:val="1"/>
      <w:numFmt w:val="decimal"/>
      <w:lvlText w:val="%1."/>
      <w:lvlJc w:val="left"/>
      <w:pPr>
        <w:ind w:left="379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3E377CC0"/>
    <w:multiLevelType w:val="hybridMultilevel"/>
    <w:tmpl w:val="E1B22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57430"/>
    <w:multiLevelType w:val="hybridMultilevel"/>
    <w:tmpl w:val="47B663DE"/>
    <w:lvl w:ilvl="0" w:tplc="C874882A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7E8221C">
      <w:start w:val="1"/>
      <w:numFmt w:val="bullet"/>
      <w:lvlText w:val="•"/>
      <w:lvlJc w:val="left"/>
      <w:pPr>
        <w:ind w:left="1672" w:hanging="257"/>
      </w:pPr>
      <w:rPr>
        <w:rFonts w:hint="default"/>
      </w:rPr>
    </w:lvl>
    <w:lvl w:ilvl="2" w:tplc="DB2E2E7A">
      <w:start w:val="1"/>
      <w:numFmt w:val="bullet"/>
      <w:lvlText w:val="•"/>
      <w:lvlJc w:val="left"/>
      <w:pPr>
        <w:ind w:left="2745" w:hanging="257"/>
      </w:pPr>
      <w:rPr>
        <w:rFonts w:hint="default"/>
      </w:rPr>
    </w:lvl>
    <w:lvl w:ilvl="3" w:tplc="704A4140">
      <w:start w:val="1"/>
      <w:numFmt w:val="bullet"/>
      <w:lvlText w:val="•"/>
      <w:lvlJc w:val="left"/>
      <w:pPr>
        <w:ind w:left="3817" w:hanging="257"/>
      </w:pPr>
      <w:rPr>
        <w:rFonts w:hint="default"/>
      </w:rPr>
    </w:lvl>
    <w:lvl w:ilvl="4" w:tplc="B8FC1C34">
      <w:start w:val="1"/>
      <w:numFmt w:val="bullet"/>
      <w:lvlText w:val="•"/>
      <w:lvlJc w:val="left"/>
      <w:pPr>
        <w:ind w:left="4890" w:hanging="257"/>
      </w:pPr>
      <w:rPr>
        <w:rFonts w:hint="default"/>
      </w:rPr>
    </w:lvl>
    <w:lvl w:ilvl="5" w:tplc="69D0BC14">
      <w:start w:val="1"/>
      <w:numFmt w:val="bullet"/>
      <w:lvlText w:val="•"/>
      <w:lvlJc w:val="left"/>
      <w:pPr>
        <w:ind w:left="5962" w:hanging="257"/>
      </w:pPr>
      <w:rPr>
        <w:rFonts w:hint="default"/>
      </w:rPr>
    </w:lvl>
    <w:lvl w:ilvl="6" w:tplc="E4261308">
      <w:start w:val="1"/>
      <w:numFmt w:val="bullet"/>
      <w:lvlText w:val="•"/>
      <w:lvlJc w:val="left"/>
      <w:pPr>
        <w:ind w:left="7035" w:hanging="257"/>
      </w:pPr>
      <w:rPr>
        <w:rFonts w:hint="default"/>
      </w:rPr>
    </w:lvl>
    <w:lvl w:ilvl="7" w:tplc="834213B6">
      <w:start w:val="1"/>
      <w:numFmt w:val="bullet"/>
      <w:lvlText w:val="•"/>
      <w:lvlJc w:val="left"/>
      <w:pPr>
        <w:ind w:left="8107" w:hanging="257"/>
      </w:pPr>
      <w:rPr>
        <w:rFonts w:hint="default"/>
      </w:rPr>
    </w:lvl>
    <w:lvl w:ilvl="8" w:tplc="A58EBF98">
      <w:start w:val="1"/>
      <w:numFmt w:val="bullet"/>
      <w:lvlText w:val="•"/>
      <w:lvlJc w:val="left"/>
      <w:pPr>
        <w:ind w:left="9180" w:hanging="257"/>
      </w:pPr>
      <w:rPr>
        <w:rFonts w:hint="default"/>
      </w:rPr>
    </w:lvl>
  </w:abstractNum>
  <w:abstractNum w:abstractNumId="5" w15:restartNumberingAfterBreak="0">
    <w:nsid w:val="4E1F3B72"/>
    <w:multiLevelType w:val="hybridMultilevel"/>
    <w:tmpl w:val="944CB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45D8"/>
    <w:multiLevelType w:val="hybridMultilevel"/>
    <w:tmpl w:val="4B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51E1"/>
    <w:multiLevelType w:val="hybridMultilevel"/>
    <w:tmpl w:val="E0D861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A1FA6"/>
    <w:multiLevelType w:val="hybridMultilevel"/>
    <w:tmpl w:val="999E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5A9A"/>
    <w:multiLevelType w:val="hybridMultilevel"/>
    <w:tmpl w:val="CA26941A"/>
    <w:lvl w:ilvl="0" w:tplc="398AEB8A">
      <w:start w:val="1"/>
      <w:numFmt w:val="decimal"/>
      <w:lvlText w:val="%1."/>
      <w:lvlJc w:val="left"/>
      <w:pPr>
        <w:ind w:left="379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06"/>
    <w:rsid w:val="00007100"/>
    <w:rsid w:val="00056322"/>
    <w:rsid w:val="00082804"/>
    <w:rsid w:val="00111950"/>
    <w:rsid w:val="00151DFA"/>
    <w:rsid w:val="00175903"/>
    <w:rsid w:val="00191D74"/>
    <w:rsid w:val="001A501D"/>
    <w:rsid w:val="001C6381"/>
    <w:rsid w:val="00257D8B"/>
    <w:rsid w:val="00257E57"/>
    <w:rsid w:val="002F64BE"/>
    <w:rsid w:val="003D3BE6"/>
    <w:rsid w:val="0040615B"/>
    <w:rsid w:val="00452BFC"/>
    <w:rsid w:val="00472330"/>
    <w:rsid w:val="00482382"/>
    <w:rsid w:val="004B6A07"/>
    <w:rsid w:val="004D32D4"/>
    <w:rsid w:val="00567624"/>
    <w:rsid w:val="00581641"/>
    <w:rsid w:val="005A2C68"/>
    <w:rsid w:val="005C7327"/>
    <w:rsid w:val="006651BA"/>
    <w:rsid w:val="006741EB"/>
    <w:rsid w:val="006A1BCB"/>
    <w:rsid w:val="006B3CF3"/>
    <w:rsid w:val="0075012D"/>
    <w:rsid w:val="00752FAC"/>
    <w:rsid w:val="00760F7F"/>
    <w:rsid w:val="007B0552"/>
    <w:rsid w:val="007E5C65"/>
    <w:rsid w:val="008073EB"/>
    <w:rsid w:val="008104D3"/>
    <w:rsid w:val="0082201E"/>
    <w:rsid w:val="00893A25"/>
    <w:rsid w:val="008E28FE"/>
    <w:rsid w:val="008F1754"/>
    <w:rsid w:val="009708E3"/>
    <w:rsid w:val="00A20F4B"/>
    <w:rsid w:val="00A24625"/>
    <w:rsid w:val="00A40F44"/>
    <w:rsid w:val="00B04FA5"/>
    <w:rsid w:val="00B45769"/>
    <w:rsid w:val="00B55D7B"/>
    <w:rsid w:val="00B704A1"/>
    <w:rsid w:val="00B82D5B"/>
    <w:rsid w:val="00BF26F6"/>
    <w:rsid w:val="00BF6999"/>
    <w:rsid w:val="00C23CB9"/>
    <w:rsid w:val="00D209BF"/>
    <w:rsid w:val="00D300FC"/>
    <w:rsid w:val="00D7215E"/>
    <w:rsid w:val="00DD700F"/>
    <w:rsid w:val="00E205E1"/>
    <w:rsid w:val="00E36B1E"/>
    <w:rsid w:val="00E520B9"/>
    <w:rsid w:val="00E77FB9"/>
    <w:rsid w:val="00EC592E"/>
    <w:rsid w:val="00ED10FE"/>
    <w:rsid w:val="00F04F94"/>
    <w:rsid w:val="00FC5006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BE7ED17-103E-45C3-8A1C-4719B10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6"/>
      <w:ind w:left="10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BF"/>
  </w:style>
  <w:style w:type="paragraph" w:styleId="Footer">
    <w:name w:val="footer"/>
    <w:basedOn w:val="Normal"/>
    <w:link w:val="FooterChar"/>
    <w:uiPriority w:val="99"/>
    <w:unhideWhenUsed/>
    <w:rsid w:val="00D20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BF"/>
  </w:style>
  <w:style w:type="paragraph" w:customStyle="1" w:styleId="Default">
    <w:name w:val="Default"/>
    <w:rsid w:val="00B82D5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0615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of5CD7.tmp</vt:lpstr>
    </vt:vector>
  </TitlesOfParts>
  <Company>Cornwall Wildlife Trust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of5CD7.tmp</dc:title>
  <dc:creator>Pattie Richmond</dc:creator>
  <cp:lastModifiedBy>Katie Giles</cp:lastModifiedBy>
  <cp:revision>4</cp:revision>
  <cp:lastPrinted>2019-03-06T13:50:00Z</cp:lastPrinted>
  <dcterms:created xsi:type="dcterms:W3CDTF">2021-08-05T15:40:00Z</dcterms:created>
  <dcterms:modified xsi:type="dcterms:W3CDTF">2021-08-10T13:55:00Z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2017-01-17T00:00:00Z</vt:filetime>
  </property>
</Properties>
</file>